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2C8B" w:rsidR="0061148E" w:rsidRPr="008F69F5" w:rsidRDefault="008766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6164" w:rsidR="0061148E" w:rsidRPr="008F69F5" w:rsidRDefault="008766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F4209" w:rsidR="00B87ED3" w:rsidRPr="008F69F5" w:rsidRDefault="00876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DCDEA" w:rsidR="00B87ED3" w:rsidRPr="008F69F5" w:rsidRDefault="00876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3BEB6" w:rsidR="00B87ED3" w:rsidRPr="008F69F5" w:rsidRDefault="00876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3443A" w:rsidR="00B87ED3" w:rsidRPr="008F69F5" w:rsidRDefault="00876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C2E8B" w:rsidR="00B87ED3" w:rsidRPr="008F69F5" w:rsidRDefault="00876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D58E1" w:rsidR="00B87ED3" w:rsidRPr="008F69F5" w:rsidRDefault="00876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C3679" w:rsidR="00B87ED3" w:rsidRPr="008F69F5" w:rsidRDefault="00876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10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0163E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BC134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C3436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48027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4950D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DDF27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2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5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6B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4571F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9D702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162A1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F6878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6C71B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08788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2EE16" w:rsidR="00B87ED3" w:rsidRPr="008F69F5" w:rsidRDefault="00876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1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11444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3FEA7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A8C30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ACFC0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62AE7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F777D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22EB4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8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7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EE4DB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A9D35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DDECD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D1619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ACF38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3C40F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2E044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942C" w:rsidR="00B87ED3" w:rsidRPr="00944D28" w:rsidRDefault="0087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78A03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7E522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1E9A4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56CE5" w:rsidR="00B87ED3" w:rsidRPr="008F69F5" w:rsidRDefault="00876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8C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36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23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E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AEBE6" w:rsidR="00B87ED3" w:rsidRPr="00944D28" w:rsidRDefault="0087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6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6A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2022-10-22T01:17:00.0000000Z</dcterms:modified>
</coreProperties>
</file>