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A6D4" w:rsidR="0061148E" w:rsidRPr="008F69F5" w:rsidRDefault="001603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6211" w:rsidR="0061148E" w:rsidRPr="008F69F5" w:rsidRDefault="001603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A7708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44E92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1F8F7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6E699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B55E6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65532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E49AE" w:rsidR="00B87ED3" w:rsidRPr="008F69F5" w:rsidRDefault="00160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41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5B8D1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A52DF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4648A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829E8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91542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8E976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3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772AE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7827D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D5A04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FC420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53336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21CB7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C8C88" w:rsidR="00B87ED3" w:rsidRPr="008F69F5" w:rsidRDefault="00160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C401D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75C19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98A66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3BDF2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22B35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DEEA5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636C4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329DA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C3D85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46532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8A635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9DA63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BBD39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42C5F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BE9A" w:rsidR="00B87ED3" w:rsidRPr="00944D28" w:rsidRDefault="0016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70969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E7D22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48C56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6773C" w:rsidR="00B87ED3" w:rsidRPr="008F69F5" w:rsidRDefault="00160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42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E0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C0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3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2022-10-22T03:19:00.0000000Z</dcterms:modified>
</coreProperties>
</file>