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8FD0" w:rsidR="0061148E" w:rsidRPr="008F69F5" w:rsidRDefault="00F96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F73E" w:rsidR="0061148E" w:rsidRPr="008F69F5" w:rsidRDefault="00F96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29333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15906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C23F3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F4154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7AE23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B9167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4FED7" w:rsidR="00B87ED3" w:rsidRPr="008F69F5" w:rsidRDefault="00F9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0C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8F9E0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77EC8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3C133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97EC4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F09D7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01592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7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2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D95D2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E9364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12DC4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AB19F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7A4D4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FEC1A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B9473" w:rsidR="00B87ED3" w:rsidRPr="008F69F5" w:rsidRDefault="00F9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05249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7EBD9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781A3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4D01E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0CC79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E9DFF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A4873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71AE0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B38B1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50B4A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B7BDD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DF0A0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BA1E3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5C777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47990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7193C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E91A1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01774" w:rsidR="00B87ED3" w:rsidRPr="008F69F5" w:rsidRDefault="00F9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AE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97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3D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2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