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6BA2" w:rsidR="0061148E" w:rsidRPr="008F69F5" w:rsidRDefault="00D81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8C04" w:rsidR="0061148E" w:rsidRPr="008F69F5" w:rsidRDefault="00D81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4015EF" w:rsidR="00B87ED3" w:rsidRPr="008F69F5" w:rsidRDefault="00D81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9B9F7" w:rsidR="00B87ED3" w:rsidRPr="008F69F5" w:rsidRDefault="00D81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2D938" w:rsidR="00B87ED3" w:rsidRPr="008F69F5" w:rsidRDefault="00D81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21DEE" w:rsidR="00B87ED3" w:rsidRPr="008F69F5" w:rsidRDefault="00D81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56CA5" w:rsidR="00B87ED3" w:rsidRPr="008F69F5" w:rsidRDefault="00D81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3FE4E" w:rsidR="00B87ED3" w:rsidRPr="008F69F5" w:rsidRDefault="00D81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2A6CE" w:rsidR="00B87ED3" w:rsidRPr="008F69F5" w:rsidRDefault="00D81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36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7AFE3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BB662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EA044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7B149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9DA7D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86CFE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0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7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F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A4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6DF06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845B3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FE499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2A341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701CB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CF496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08FB5" w:rsidR="00B87ED3" w:rsidRPr="008F69F5" w:rsidRDefault="00D81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6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DEEB4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F7AF5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3EAD4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B3E80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3367C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FDA9C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BAC43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4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35F7B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C3C8C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EFEA4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886F9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4DAD7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E4E75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5EE52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4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4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AFA1F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581C1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D4FDF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6273D" w:rsidR="00B87ED3" w:rsidRPr="008F69F5" w:rsidRDefault="00D81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C6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FD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EB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D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15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2022-10-22T04:23:00.0000000Z</dcterms:modified>
</coreProperties>
</file>