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7CA0D" w:rsidR="0061148E" w:rsidRPr="008F69F5" w:rsidRDefault="008B37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03402" w:rsidR="0061148E" w:rsidRPr="008F69F5" w:rsidRDefault="008B37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3B911F" w:rsidR="00B87ED3" w:rsidRPr="008F69F5" w:rsidRDefault="008B3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E3F572" w:rsidR="00B87ED3" w:rsidRPr="008F69F5" w:rsidRDefault="008B3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D9C475" w:rsidR="00B87ED3" w:rsidRPr="008F69F5" w:rsidRDefault="008B3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07EC81" w:rsidR="00B87ED3" w:rsidRPr="008F69F5" w:rsidRDefault="008B3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E54954" w:rsidR="00B87ED3" w:rsidRPr="008F69F5" w:rsidRDefault="008B3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2872A0" w:rsidR="00B87ED3" w:rsidRPr="008F69F5" w:rsidRDefault="008B3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2BA340" w:rsidR="00B87ED3" w:rsidRPr="008F69F5" w:rsidRDefault="008B37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2800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67C73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41EDF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CE1B0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3F46B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5E5646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09F493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D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13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A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4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08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89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1B52B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06588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39A59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FB60F6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AB6B53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C22C67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6C44CC" w:rsidR="00B87ED3" w:rsidRPr="008F69F5" w:rsidRDefault="008B37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0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5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3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0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E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8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21D97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0F3B7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A9598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611F56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7F51CF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CFFCB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083ECC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6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2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9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B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2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D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D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85774B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27DB3A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0B1F2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45DEFA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F81D2F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5B1AE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46EB4F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E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2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7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7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4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E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E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29A03EC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0300AD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B018F9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64B11" w:rsidR="00B87ED3" w:rsidRPr="008F69F5" w:rsidRDefault="008B37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9E9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FA40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B8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5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D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5758F" w:rsidR="00B87ED3" w:rsidRPr="00944D28" w:rsidRDefault="008B37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A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E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9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37B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2022-10-30T15:15:00.0000000Z</dcterms:modified>
</coreProperties>
</file>