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7CA0D" w:rsidR="0061148E" w:rsidRPr="008F69F5" w:rsidRDefault="008B37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03402" w:rsidR="0061148E" w:rsidRPr="008F69F5" w:rsidRDefault="008B37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3B911F" w:rsidR="00B87ED3" w:rsidRPr="008F69F5" w:rsidRDefault="008B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E3F572" w:rsidR="00B87ED3" w:rsidRPr="008F69F5" w:rsidRDefault="008B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D9C475" w:rsidR="00B87ED3" w:rsidRPr="008F69F5" w:rsidRDefault="008B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7EC81" w:rsidR="00B87ED3" w:rsidRPr="008F69F5" w:rsidRDefault="008B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54954" w:rsidR="00B87ED3" w:rsidRPr="008F69F5" w:rsidRDefault="008B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872A0" w:rsidR="00B87ED3" w:rsidRPr="008F69F5" w:rsidRDefault="008B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BA340" w:rsidR="00B87ED3" w:rsidRPr="008F69F5" w:rsidRDefault="008B3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800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67C73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41EDF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CE1B0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3F46B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E5646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9F493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D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1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1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A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4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0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89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1B52B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06588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39A59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B60F6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B6B53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22C67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C44CC" w:rsidR="00B87ED3" w:rsidRPr="008F69F5" w:rsidRDefault="008B3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0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5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3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0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8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21D97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0F3B7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A9598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11F56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F51CF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CFFCB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83ECC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6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9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B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2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D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5774B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7DB3A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0B1F2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5DEFA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81D2F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5B1AE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6EB4F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2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4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E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E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A03EC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300AD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018F9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64B11" w:rsidR="00B87ED3" w:rsidRPr="008F69F5" w:rsidRDefault="008B3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9E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FA4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B8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5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D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5758F" w:rsidR="00B87ED3" w:rsidRPr="00944D28" w:rsidRDefault="008B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A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E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5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9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7B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2022-10-30T15:15:00.0000000Z</dcterms:modified>
</coreProperties>
</file>