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6EB3" w:rsidR="0061148E" w:rsidRPr="008F69F5" w:rsidRDefault="00B31B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8360" w:rsidR="0061148E" w:rsidRPr="008F69F5" w:rsidRDefault="00B31B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68393" w:rsidR="00B87ED3" w:rsidRPr="008F69F5" w:rsidRDefault="00B31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34017" w:rsidR="00B87ED3" w:rsidRPr="008F69F5" w:rsidRDefault="00B31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73228" w:rsidR="00B87ED3" w:rsidRPr="008F69F5" w:rsidRDefault="00B31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6C302" w:rsidR="00B87ED3" w:rsidRPr="008F69F5" w:rsidRDefault="00B31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D0790" w:rsidR="00B87ED3" w:rsidRPr="008F69F5" w:rsidRDefault="00B31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45F49" w:rsidR="00B87ED3" w:rsidRPr="008F69F5" w:rsidRDefault="00B31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11F29" w:rsidR="00B87ED3" w:rsidRPr="008F69F5" w:rsidRDefault="00B31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2F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10740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F7A9E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4E926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29657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FF8A3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074B2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F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1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9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957BF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B1C6A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08E20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43B36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A6D20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BCF26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2374C" w:rsidR="00B87ED3" w:rsidRPr="008F69F5" w:rsidRDefault="00B31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8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D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9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0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0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04285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4234E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D6716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45FF9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602DE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19194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AE456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3DA23" w:rsidR="00B87ED3" w:rsidRPr="00944D28" w:rsidRDefault="00B31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2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9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6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8081A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F00F8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C82D0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FB830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63FBC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FF502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EACC9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7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7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7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58796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3A081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35B8A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9BADC" w:rsidR="00B87ED3" w:rsidRPr="008F69F5" w:rsidRDefault="00B31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A9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B1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BE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F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1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2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2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B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1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1B3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