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90722" w:rsidR="0061148E" w:rsidRPr="008F69F5" w:rsidRDefault="00235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04A8" w:rsidR="0061148E" w:rsidRPr="008F69F5" w:rsidRDefault="00235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C11E5" w:rsidR="00B87ED3" w:rsidRPr="008F69F5" w:rsidRDefault="0023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FD46F" w:rsidR="00B87ED3" w:rsidRPr="008F69F5" w:rsidRDefault="0023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7028E2" w:rsidR="00B87ED3" w:rsidRPr="008F69F5" w:rsidRDefault="0023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C1BD9" w:rsidR="00B87ED3" w:rsidRPr="008F69F5" w:rsidRDefault="0023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A8F663" w:rsidR="00B87ED3" w:rsidRPr="008F69F5" w:rsidRDefault="0023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139CE" w:rsidR="00B87ED3" w:rsidRPr="008F69F5" w:rsidRDefault="0023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60294" w:rsidR="00B87ED3" w:rsidRPr="008F69F5" w:rsidRDefault="0023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979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41798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938673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C3636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E9112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75F99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937A5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9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A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9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0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B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88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6FEAB3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67042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C75427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02759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27980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40D416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7BF5B" w:rsidR="00B87ED3" w:rsidRPr="008F69F5" w:rsidRDefault="0023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D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4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4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4828DC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837CF1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242D3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BFB73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C0040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6D4874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E4275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4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BCA6" w:rsidR="00B87ED3" w:rsidRPr="00944D28" w:rsidRDefault="00235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A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8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4D957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A4656C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2350FA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FA46C3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FD37C3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3989A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7E979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9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1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4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A35F3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4941CD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966152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CCCFF" w:rsidR="00B87ED3" w:rsidRPr="008F69F5" w:rsidRDefault="0023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45D7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D2A5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58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2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3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3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546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2022-10-22T01:48:00.0000000Z</dcterms:modified>
</coreProperties>
</file>