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0722" w:rsidR="0061148E" w:rsidRPr="008F69F5" w:rsidRDefault="00235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04A8" w:rsidR="0061148E" w:rsidRPr="008F69F5" w:rsidRDefault="00235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C11E5" w:rsidR="00B87ED3" w:rsidRPr="008F69F5" w:rsidRDefault="0023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FD46F" w:rsidR="00B87ED3" w:rsidRPr="008F69F5" w:rsidRDefault="0023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7028E2" w:rsidR="00B87ED3" w:rsidRPr="008F69F5" w:rsidRDefault="0023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C1BD9" w:rsidR="00B87ED3" w:rsidRPr="008F69F5" w:rsidRDefault="0023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A8F663" w:rsidR="00B87ED3" w:rsidRPr="008F69F5" w:rsidRDefault="0023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139CE" w:rsidR="00B87ED3" w:rsidRPr="008F69F5" w:rsidRDefault="0023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60294" w:rsidR="00B87ED3" w:rsidRPr="008F69F5" w:rsidRDefault="0023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97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41798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38673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C3636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E9112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75F99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937A5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9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A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8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0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B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88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FEAB3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67042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75427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02759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27980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0D416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7BF5B" w:rsidR="00B87ED3" w:rsidRPr="008F69F5" w:rsidRDefault="0023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5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4828DC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37CF1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242D3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BFB73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C0040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D4874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E4275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4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BCA6" w:rsidR="00B87ED3" w:rsidRPr="00944D28" w:rsidRDefault="00235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A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A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2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1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8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4D957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4656C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350FA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A46C3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D37C3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3989A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7E979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2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9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1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4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A35F3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941CD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66152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CCCFF" w:rsidR="00B87ED3" w:rsidRPr="008F69F5" w:rsidRDefault="0023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5D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2A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58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E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0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1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3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3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46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