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8EBE" w:rsidR="0061148E" w:rsidRPr="008F69F5" w:rsidRDefault="00C20E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D4C3" w:rsidR="0061148E" w:rsidRPr="008F69F5" w:rsidRDefault="00C20E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B85A9" w:rsidR="00B87ED3" w:rsidRPr="008F69F5" w:rsidRDefault="00C2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63A80" w:rsidR="00B87ED3" w:rsidRPr="008F69F5" w:rsidRDefault="00C2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76B47" w:rsidR="00B87ED3" w:rsidRPr="008F69F5" w:rsidRDefault="00C2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90841" w:rsidR="00B87ED3" w:rsidRPr="008F69F5" w:rsidRDefault="00C2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49954" w:rsidR="00B87ED3" w:rsidRPr="008F69F5" w:rsidRDefault="00C2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2C325" w:rsidR="00B87ED3" w:rsidRPr="008F69F5" w:rsidRDefault="00C2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AC96F" w:rsidR="00B87ED3" w:rsidRPr="008F69F5" w:rsidRDefault="00C2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3F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8CD85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66E31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9533D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BFBAE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38817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13124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3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6E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4357A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07E8F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20CEE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9198F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DD096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2AAA5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ABFE9" w:rsidR="00B87ED3" w:rsidRPr="008F69F5" w:rsidRDefault="00C2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4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4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1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41573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6D67F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9A017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1067A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DCB62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12416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800A3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7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1E72B" w:rsidR="00B87ED3" w:rsidRPr="00944D28" w:rsidRDefault="00C2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0148B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5413C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0F73A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FD0EB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31139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63216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BDA74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4B897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B4D5B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D12FD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65C9A" w:rsidR="00B87ED3" w:rsidRPr="008F69F5" w:rsidRDefault="00C2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6C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FC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E7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A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0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E4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2022-10-22T01:42:00.0000000Z</dcterms:modified>
</coreProperties>
</file>