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E58A" w:rsidR="0061148E" w:rsidRPr="008F69F5" w:rsidRDefault="004B56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B69D" w:rsidR="0061148E" w:rsidRPr="008F69F5" w:rsidRDefault="004B56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2E35E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98426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E0F0F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F134C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011EE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A622D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F843E" w:rsidR="00B87ED3" w:rsidRPr="008F69F5" w:rsidRDefault="004B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D7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38F0C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A4E9D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98D2E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08AA2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5751D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47D85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6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1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847C7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D89BC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4AB9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CDD51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BED61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1DD17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6C892" w:rsidR="00B87ED3" w:rsidRPr="008F69F5" w:rsidRDefault="004B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112A7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350FC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D2BDE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11613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06853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1335C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8A5BC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B9D4B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1C251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DE7A3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466AD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C5829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A7EE1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70D22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55D82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6F2F2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B6FEA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AF23A" w:rsidR="00B87ED3" w:rsidRPr="008F69F5" w:rsidRDefault="004B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56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C0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FE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63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2022-10-22T05:28:00.0000000Z</dcterms:modified>
</coreProperties>
</file>