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AE58A" w:rsidR="0061148E" w:rsidRPr="008F69F5" w:rsidRDefault="004B56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FB69D" w:rsidR="0061148E" w:rsidRPr="008F69F5" w:rsidRDefault="004B56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52E35E" w:rsidR="00B87ED3" w:rsidRPr="008F69F5" w:rsidRDefault="004B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998426" w:rsidR="00B87ED3" w:rsidRPr="008F69F5" w:rsidRDefault="004B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3E0F0F" w:rsidR="00B87ED3" w:rsidRPr="008F69F5" w:rsidRDefault="004B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CF134C" w:rsidR="00B87ED3" w:rsidRPr="008F69F5" w:rsidRDefault="004B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011EE" w:rsidR="00B87ED3" w:rsidRPr="008F69F5" w:rsidRDefault="004B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EA622D" w:rsidR="00B87ED3" w:rsidRPr="008F69F5" w:rsidRDefault="004B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AF843E" w:rsidR="00B87ED3" w:rsidRPr="008F69F5" w:rsidRDefault="004B56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0D70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F38F0C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0A4E9D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98D2E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508AA2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D5751D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747D85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1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3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6C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9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3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A9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015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847C7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D89BC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364AB9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9CDD51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6BED61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E1DD17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6C892" w:rsidR="00B87ED3" w:rsidRPr="008F69F5" w:rsidRDefault="004B56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9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D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3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E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B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9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C112A7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0350FC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D2BDE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11613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06853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1335C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8A5BC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5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6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8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B9D4B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1C251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DE7A3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A466AD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C5829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BA7EE1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70D22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E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8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C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3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E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2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F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855D82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6F2F2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B6FEA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4AF23A" w:rsidR="00B87ED3" w:rsidRPr="008F69F5" w:rsidRDefault="004B56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F560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8C0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9FE1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1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3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1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B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0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1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A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563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2022-10-22T05:28:00.0000000Z</dcterms:modified>
</coreProperties>
</file>