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7DF7F" w:rsidR="0061148E" w:rsidRPr="008F69F5" w:rsidRDefault="006D11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9E66" w:rsidR="0061148E" w:rsidRPr="008F69F5" w:rsidRDefault="006D11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9C155" w:rsidR="00B87ED3" w:rsidRPr="008F69F5" w:rsidRDefault="006D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5CF11" w:rsidR="00B87ED3" w:rsidRPr="008F69F5" w:rsidRDefault="006D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E76ACD" w:rsidR="00B87ED3" w:rsidRPr="008F69F5" w:rsidRDefault="006D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0F5D6" w:rsidR="00B87ED3" w:rsidRPr="008F69F5" w:rsidRDefault="006D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5B89F" w:rsidR="00B87ED3" w:rsidRPr="008F69F5" w:rsidRDefault="006D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E6B968" w:rsidR="00B87ED3" w:rsidRPr="008F69F5" w:rsidRDefault="006D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3E1991" w:rsidR="00B87ED3" w:rsidRPr="008F69F5" w:rsidRDefault="006D11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D6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70B78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89DC6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92531B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AAAAF9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80454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C0D2D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A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9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B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D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5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B52BC2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C724E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D1DDB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1952E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51DD8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78C24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0DA91" w:rsidR="00B87ED3" w:rsidRPr="008F69F5" w:rsidRDefault="006D11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C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F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7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D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D300A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9865B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A3E2F0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1B290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3A44B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9E05C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DCC86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2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0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B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2C87A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02AFFB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5BFFE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9E49D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894284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AB29C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A8F64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1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4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2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B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2DCF0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3DECA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2B4B1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9D0D8" w:rsidR="00B87ED3" w:rsidRPr="008F69F5" w:rsidRDefault="006D11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A9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53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15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6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A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D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2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9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1E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2022-10-22T07:28:00.0000000Z</dcterms:modified>
</coreProperties>
</file>