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CB909" w:rsidR="0061148E" w:rsidRPr="008F69F5" w:rsidRDefault="00AC51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2025" w:rsidR="0061148E" w:rsidRPr="008F69F5" w:rsidRDefault="00AC51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B2E31" w:rsidR="00B87ED3" w:rsidRPr="008F69F5" w:rsidRDefault="00AC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B6C21" w:rsidR="00B87ED3" w:rsidRPr="008F69F5" w:rsidRDefault="00AC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6B3CB" w:rsidR="00B87ED3" w:rsidRPr="008F69F5" w:rsidRDefault="00AC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B265B" w:rsidR="00B87ED3" w:rsidRPr="008F69F5" w:rsidRDefault="00AC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DE4D5D" w:rsidR="00B87ED3" w:rsidRPr="008F69F5" w:rsidRDefault="00AC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8ACA4" w:rsidR="00B87ED3" w:rsidRPr="008F69F5" w:rsidRDefault="00AC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97E65" w:rsidR="00B87ED3" w:rsidRPr="008F69F5" w:rsidRDefault="00AC51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70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80F8E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AE1809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79304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4F97F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597C6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2E4A6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C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9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C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F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C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A7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9888E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2213B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09DE9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600A9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74F0C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9DA28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F41C3" w:rsidR="00B87ED3" w:rsidRPr="008F69F5" w:rsidRDefault="00AC5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8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6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4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0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3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A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4D7D5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136C0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402DF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447B5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4C8F9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C4694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BB5A7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E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F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F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E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C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4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14854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A82CF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12014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A7E56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51569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3540E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1F512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0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8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8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D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3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C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3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F09D1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D5B2C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8F748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4E2D7" w:rsidR="00B87ED3" w:rsidRPr="008F69F5" w:rsidRDefault="00AC5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3A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10D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7E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8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F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C8B98" w:rsidR="00B87ED3" w:rsidRPr="00944D28" w:rsidRDefault="00AC5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F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5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6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F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1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2022-10-22T08:36:00.0000000Z</dcterms:modified>
</coreProperties>
</file>