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075A" w:rsidR="0061148E" w:rsidRPr="008F69F5" w:rsidRDefault="001613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E8507" w:rsidR="0061148E" w:rsidRPr="008F69F5" w:rsidRDefault="001613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E1223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057BA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6AFF32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306DA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4D8BD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E485B1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E88CF" w:rsidR="00B87ED3" w:rsidRPr="008F69F5" w:rsidRDefault="001613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22A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31C6D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67553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762E7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37C13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89D06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3189A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B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8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D549E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35BB68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282DF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B63C2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C521A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DCB46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3E067" w:rsidR="00B87ED3" w:rsidRPr="008F69F5" w:rsidRDefault="001613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3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4FE6E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1209FE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9FF4D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3E9366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6FE7AF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214B5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F0431E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9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D4DFA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1F0F8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6C9E1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2B9AB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A9DED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4BE06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97336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6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9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12A5CE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E50E07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7EB4C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EDAF9" w:rsidR="00B87ED3" w:rsidRPr="008F69F5" w:rsidRDefault="001613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94D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70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270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31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2022-10-22T09:32:00.0000000Z</dcterms:modified>
</coreProperties>
</file>