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53C2A" w:rsidR="0061148E" w:rsidRPr="008F69F5" w:rsidRDefault="006E06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5F7E4" w:rsidR="0061148E" w:rsidRPr="008F69F5" w:rsidRDefault="006E06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12836" w:rsidR="00B87ED3" w:rsidRPr="008F69F5" w:rsidRDefault="006E0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072D1B" w:rsidR="00B87ED3" w:rsidRPr="008F69F5" w:rsidRDefault="006E0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B2275" w:rsidR="00B87ED3" w:rsidRPr="008F69F5" w:rsidRDefault="006E0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F6FCC6" w:rsidR="00B87ED3" w:rsidRPr="008F69F5" w:rsidRDefault="006E0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60198" w:rsidR="00B87ED3" w:rsidRPr="008F69F5" w:rsidRDefault="006E0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3F5E6B" w:rsidR="00B87ED3" w:rsidRPr="008F69F5" w:rsidRDefault="006E0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DC0A0" w:rsidR="00B87ED3" w:rsidRPr="008F69F5" w:rsidRDefault="006E0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3C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D8599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B92BF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1332E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858C7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7F88E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E546D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CF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B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9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5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2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7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9A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5798D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FEE74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CC5D1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DD648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FA1B2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A9828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6D7B68" w:rsidR="00B87ED3" w:rsidRPr="008F69F5" w:rsidRDefault="006E0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4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B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D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2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A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B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4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2EA6F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62F63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8A971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E30C3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ADA53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3BC66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F1AA1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8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4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9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6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F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D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5E25A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F1BE4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8782F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4DE0D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5043F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645C58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00751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9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7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7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679F9" w:rsidR="00B87ED3" w:rsidRPr="00944D28" w:rsidRDefault="006E0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7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5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2D145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AE2A0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F7EBE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98618" w:rsidR="00B87ED3" w:rsidRPr="008F69F5" w:rsidRDefault="006E0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A8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C9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D1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3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5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E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A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F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C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2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6C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2022-10-22T10:03:00.0000000Z</dcterms:modified>
</coreProperties>
</file>