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53C2A" w:rsidR="0061148E" w:rsidRPr="008F69F5" w:rsidRDefault="006E06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5F7E4" w:rsidR="0061148E" w:rsidRPr="008F69F5" w:rsidRDefault="006E06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12836" w:rsidR="00B87ED3" w:rsidRPr="008F69F5" w:rsidRDefault="006E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72D1B" w:rsidR="00B87ED3" w:rsidRPr="008F69F5" w:rsidRDefault="006E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B2275" w:rsidR="00B87ED3" w:rsidRPr="008F69F5" w:rsidRDefault="006E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6FCC6" w:rsidR="00B87ED3" w:rsidRPr="008F69F5" w:rsidRDefault="006E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60198" w:rsidR="00B87ED3" w:rsidRPr="008F69F5" w:rsidRDefault="006E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F5E6B" w:rsidR="00B87ED3" w:rsidRPr="008F69F5" w:rsidRDefault="006E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DC0A0" w:rsidR="00B87ED3" w:rsidRPr="008F69F5" w:rsidRDefault="006E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3C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D8599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B92BF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1332E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858C7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7F88E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E546D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C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9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5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2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7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9A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35798D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FEE74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CC5D1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DD648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FA1B2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A9828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D7B68" w:rsidR="00B87ED3" w:rsidRPr="008F69F5" w:rsidRDefault="006E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B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D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2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B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4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2EA6F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62F63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8A971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E30C3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ADA53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3BC66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F1AA1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4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9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6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5E25A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F1BE4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8782F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4DE0D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5043F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45C58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600751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9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7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679F9" w:rsidR="00B87ED3" w:rsidRPr="00944D28" w:rsidRDefault="006E0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7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5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2D145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AE2A0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F7EBE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98618" w:rsidR="00B87ED3" w:rsidRPr="008F69F5" w:rsidRDefault="006E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A8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C9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D1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3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5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E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A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F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C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6C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2022-10-22T10:03:00.0000000Z</dcterms:modified>
</coreProperties>
</file>