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9DDA" w:rsidR="0061148E" w:rsidRPr="008F69F5" w:rsidRDefault="00430D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9BED" w:rsidR="0061148E" w:rsidRPr="008F69F5" w:rsidRDefault="00430D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B7004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BFFF7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0ED77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9252E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21D50B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F9542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593DF" w:rsidR="00B87ED3" w:rsidRPr="008F69F5" w:rsidRDefault="00430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79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69396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957F5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01A26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C22BB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FA1D8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A6270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3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59E79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5CC80F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DAAF0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E1816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153AA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09EDA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317BFC" w:rsidR="00B87ED3" w:rsidRPr="008F69F5" w:rsidRDefault="00430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708C8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A1862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D5556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E36F9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F3DF6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70B59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AB8C2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12F2" w:rsidR="00B87ED3" w:rsidRPr="00944D28" w:rsidRDefault="00430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FE3DA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82FC3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09192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BD9B8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A32F5F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4AB07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47B99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6B489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D3B18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5DAEA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73C08" w:rsidR="00B87ED3" w:rsidRPr="008F69F5" w:rsidRDefault="00430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4D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57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94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2022-10-22T10:13:00.0000000Z</dcterms:modified>
</coreProperties>
</file>