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84D0" w:rsidR="0061148E" w:rsidRPr="008F69F5" w:rsidRDefault="00715E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DB041" w:rsidR="0061148E" w:rsidRPr="008F69F5" w:rsidRDefault="00715E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322E5" w:rsidR="00B87ED3" w:rsidRPr="008F69F5" w:rsidRDefault="00715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78E8A" w:rsidR="00B87ED3" w:rsidRPr="008F69F5" w:rsidRDefault="00715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39DA0" w:rsidR="00B87ED3" w:rsidRPr="008F69F5" w:rsidRDefault="00715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68C79" w:rsidR="00B87ED3" w:rsidRPr="008F69F5" w:rsidRDefault="00715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8FA934" w:rsidR="00B87ED3" w:rsidRPr="008F69F5" w:rsidRDefault="00715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91013" w:rsidR="00B87ED3" w:rsidRPr="008F69F5" w:rsidRDefault="00715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AD3A0" w:rsidR="00B87ED3" w:rsidRPr="008F69F5" w:rsidRDefault="00715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F7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EF7ED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12F94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119D7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7F140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A1AAA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ECFC8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E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2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C86A5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9B124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41992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5A77C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E1FE4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077F4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D7F15" w:rsidR="00B87ED3" w:rsidRPr="008F69F5" w:rsidRDefault="00715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7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E9418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DC54E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6D2F0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D2CFA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07CA8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121F8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10C78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D2296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4ED49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800BE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D2BE2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9F888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64072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A4BDA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4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9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3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5983B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91E32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D8465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B8D5A" w:rsidR="00B87ED3" w:rsidRPr="008F69F5" w:rsidRDefault="00715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16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0B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4B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D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8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C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EA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2022-10-22T11:18:00.0000000Z</dcterms:modified>
</coreProperties>
</file>