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84D0" w:rsidR="0061148E" w:rsidRPr="008F69F5" w:rsidRDefault="00715E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DB041" w:rsidR="0061148E" w:rsidRPr="008F69F5" w:rsidRDefault="00715E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322E5" w:rsidR="00B87ED3" w:rsidRPr="008F69F5" w:rsidRDefault="00715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78E8A" w:rsidR="00B87ED3" w:rsidRPr="008F69F5" w:rsidRDefault="00715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39DA0" w:rsidR="00B87ED3" w:rsidRPr="008F69F5" w:rsidRDefault="00715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68C79" w:rsidR="00B87ED3" w:rsidRPr="008F69F5" w:rsidRDefault="00715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FA934" w:rsidR="00B87ED3" w:rsidRPr="008F69F5" w:rsidRDefault="00715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91013" w:rsidR="00B87ED3" w:rsidRPr="008F69F5" w:rsidRDefault="00715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AD3A0" w:rsidR="00B87ED3" w:rsidRPr="008F69F5" w:rsidRDefault="00715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F7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EF7ED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12F94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119D7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7F140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A1AAA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ECFC8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9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E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2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C86A5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9B124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41992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5A77C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E1FE4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077F4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D7F15" w:rsidR="00B87ED3" w:rsidRPr="008F69F5" w:rsidRDefault="00715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7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A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E9418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DC54E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6D2F0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D2CFA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07CA8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121F8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10C78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B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D2296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4ED49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800BE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D2BE2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9F888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64072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A4BDA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4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9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3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C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5983B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91E32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D8465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B8D5A" w:rsidR="00B87ED3" w:rsidRPr="008F69F5" w:rsidRDefault="00715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16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0B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4B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D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8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C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C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EA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2022-10-22T11:18:00.0000000Z</dcterms:modified>
</coreProperties>
</file>