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8BFA" w:rsidR="0061148E" w:rsidRPr="008F69F5" w:rsidRDefault="002F3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CCB6" w:rsidR="0061148E" w:rsidRPr="008F69F5" w:rsidRDefault="002F3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CFEEC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5B727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87692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E6420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D6BBC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E3C44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DF77A" w:rsidR="00B87ED3" w:rsidRPr="008F69F5" w:rsidRDefault="002F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80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4B0FC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61F8D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430F9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B28EB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7364D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9B44A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64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8F1A0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F6F5B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21B0F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02A7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32F54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2EB27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98483" w:rsidR="00B87ED3" w:rsidRPr="008F69F5" w:rsidRDefault="002F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52550" w:rsidR="00B87ED3" w:rsidRPr="00944D28" w:rsidRDefault="002F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3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34AAB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5AE3D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3B691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E0317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85F09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6FD63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FDA3D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3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FFBDA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5DAE6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7E8DF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ECC9B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9F48A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6056F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30905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D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7A6AF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3F563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FFB9D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F31B4" w:rsidR="00B87ED3" w:rsidRPr="008F69F5" w:rsidRDefault="002F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00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AD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1E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5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2022-10-22T11:50:00.0000000Z</dcterms:modified>
</coreProperties>
</file>