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6C3EC" w:rsidR="0061148E" w:rsidRPr="008F69F5" w:rsidRDefault="004725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DE40" w:rsidR="0061148E" w:rsidRPr="008F69F5" w:rsidRDefault="004725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7EDFB" w:rsidR="00B87ED3" w:rsidRPr="008F69F5" w:rsidRDefault="0047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05BE2" w:rsidR="00B87ED3" w:rsidRPr="008F69F5" w:rsidRDefault="0047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640A9" w:rsidR="00B87ED3" w:rsidRPr="008F69F5" w:rsidRDefault="0047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78EC0" w:rsidR="00B87ED3" w:rsidRPr="008F69F5" w:rsidRDefault="0047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481C0" w:rsidR="00B87ED3" w:rsidRPr="008F69F5" w:rsidRDefault="0047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2C93F" w:rsidR="00B87ED3" w:rsidRPr="008F69F5" w:rsidRDefault="0047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5B618" w:rsidR="00B87ED3" w:rsidRPr="008F69F5" w:rsidRDefault="0047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42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8E646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A9147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9441E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F0D69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0653D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9F1DD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6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6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2BC6B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2FBD0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A0E91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A90B3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9203F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5F515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25231" w:rsidR="00B87ED3" w:rsidRPr="008F69F5" w:rsidRDefault="0047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7F28" w:rsidR="00B87ED3" w:rsidRPr="00944D28" w:rsidRDefault="0047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6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F5B23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9C69C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D9770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B593D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3A730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4B652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5DFE7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5E11" w:rsidR="00B87ED3" w:rsidRPr="00944D28" w:rsidRDefault="0047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1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B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CF4BA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425D7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7E853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C162C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D61C8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BFBC9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FF13B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6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B2272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9D65D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AEF48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3BDC9" w:rsidR="00B87ED3" w:rsidRPr="008F69F5" w:rsidRDefault="0047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26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C1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87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1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4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5D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