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0ED6A" w:rsidR="0061148E" w:rsidRPr="008F69F5" w:rsidRDefault="00B013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E5A05" w:rsidR="0061148E" w:rsidRPr="008F69F5" w:rsidRDefault="00B013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443FAD" w:rsidR="00B87ED3" w:rsidRPr="008F69F5" w:rsidRDefault="00B0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241D56" w:rsidR="00B87ED3" w:rsidRPr="008F69F5" w:rsidRDefault="00B0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8C17E" w:rsidR="00B87ED3" w:rsidRPr="008F69F5" w:rsidRDefault="00B0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FB5E2" w:rsidR="00B87ED3" w:rsidRPr="008F69F5" w:rsidRDefault="00B0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99B2BB" w:rsidR="00B87ED3" w:rsidRPr="008F69F5" w:rsidRDefault="00B0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5BFE43" w:rsidR="00B87ED3" w:rsidRPr="008F69F5" w:rsidRDefault="00B0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DAA571" w:rsidR="00B87ED3" w:rsidRPr="008F69F5" w:rsidRDefault="00B013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04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5F2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C4D407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D02C8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C33B25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8EF60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B113C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9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2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6E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0A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3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11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32040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EBB7E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7D1991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064496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6B24E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138A8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CE146" w:rsidR="00B87ED3" w:rsidRPr="008F69F5" w:rsidRDefault="00B01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9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B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A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3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7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A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4BF877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878929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A8C23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B64AE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3BC9E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69C96C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6157D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7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5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4B2F8" w:rsidR="00B87ED3" w:rsidRPr="00944D28" w:rsidRDefault="00B01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1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0BF80C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14440D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32C383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2F210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3712D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17C60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5A28F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7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3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3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D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9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A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54A881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00912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04B91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EA51B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CB4633" w:rsidR="00B87ED3" w:rsidRPr="008F69F5" w:rsidRDefault="00B01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60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E8FD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1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8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F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0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0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B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A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39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2022-10-21T11:12:00.0000000Z</dcterms:modified>
</coreProperties>
</file>