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EF912" w:rsidR="0061148E" w:rsidRPr="008F69F5" w:rsidRDefault="005665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6CB0" w:rsidR="0061148E" w:rsidRPr="008F69F5" w:rsidRDefault="005665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BA339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42AEF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648EA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CDB6F3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A3C79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EBC4A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E62F74" w:rsidR="00B87ED3" w:rsidRPr="008F69F5" w:rsidRDefault="005665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9E7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FA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D10C0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A306D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7C978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F7559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0BCED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54B2" w:rsidR="00B87ED3" w:rsidRPr="00944D28" w:rsidRDefault="00566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541A" w:rsidR="00B87ED3" w:rsidRPr="00944D28" w:rsidRDefault="00566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A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25FD8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9DF94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BE365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400C0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3E6DC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DA60A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42F08" w:rsidR="00B87ED3" w:rsidRPr="008F69F5" w:rsidRDefault="005665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3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E33A4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6C3A2E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EB71D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EECC4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9F21E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68A6A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BB66F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61FAD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7C602A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7BDE9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59B30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3E932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71BD3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D4E6C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2ACE3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C0C76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CAEB8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29F68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C7229" w:rsidR="00B87ED3" w:rsidRPr="008F69F5" w:rsidRDefault="005665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3C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B4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51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