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3418C" w:rsidR="0061148E" w:rsidRPr="008F69F5" w:rsidRDefault="009848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E7E0E" w:rsidR="0061148E" w:rsidRPr="008F69F5" w:rsidRDefault="009848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FEAB7" w:rsidR="00B87ED3" w:rsidRPr="008F69F5" w:rsidRDefault="00984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3370B" w:rsidR="00B87ED3" w:rsidRPr="008F69F5" w:rsidRDefault="00984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EC8AB" w:rsidR="00B87ED3" w:rsidRPr="008F69F5" w:rsidRDefault="00984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C37F1" w:rsidR="00B87ED3" w:rsidRPr="008F69F5" w:rsidRDefault="00984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442C0" w:rsidR="00B87ED3" w:rsidRPr="008F69F5" w:rsidRDefault="00984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B1025A" w:rsidR="00B87ED3" w:rsidRPr="008F69F5" w:rsidRDefault="00984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4BBA9" w:rsidR="00B87ED3" w:rsidRPr="008F69F5" w:rsidRDefault="00984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6B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6A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5E9C1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6EE72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BAE24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48809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7C303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C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3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4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5E991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6980E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B6502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CCCE3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961E8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46514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39753" w:rsidR="00B87ED3" w:rsidRPr="008F69F5" w:rsidRDefault="00984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E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D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25E7A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CDE0C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7F09C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18B20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A4EFA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79C33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021A9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F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4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D8DAA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01365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A608D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574EB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257A2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C55A7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4BE0C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6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3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8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02354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58689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90109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ECC6C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A609C" w:rsidR="00B87ED3" w:rsidRPr="008F69F5" w:rsidRDefault="00984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49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13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8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2022-10-30T07:36:00.0000000Z</dcterms:modified>
</coreProperties>
</file>