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E5D7" w:rsidR="0061148E" w:rsidRPr="008F69F5" w:rsidRDefault="00C40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0554D" w:rsidR="0061148E" w:rsidRPr="008F69F5" w:rsidRDefault="00C40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8A5C6" w:rsidR="00B87ED3" w:rsidRPr="008F69F5" w:rsidRDefault="00C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2555E" w:rsidR="00B87ED3" w:rsidRPr="008F69F5" w:rsidRDefault="00C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8253E" w:rsidR="00B87ED3" w:rsidRPr="008F69F5" w:rsidRDefault="00C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E52A1" w:rsidR="00B87ED3" w:rsidRPr="008F69F5" w:rsidRDefault="00C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9DD6D" w:rsidR="00B87ED3" w:rsidRPr="008F69F5" w:rsidRDefault="00C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62D20" w:rsidR="00B87ED3" w:rsidRPr="008F69F5" w:rsidRDefault="00C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51BC2" w:rsidR="00B87ED3" w:rsidRPr="008F69F5" w:rsidRDefault="00C4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55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AD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F3D72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2D03D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F1679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19EF9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DB819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5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7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37EF1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B6F2C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98675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E52F1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53031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37C97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EFD46" w:rsidR="00B87ED3" w:rsidRPr="008F69F5" w:rsidRDefault="00C4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F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52E36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EA676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A31A1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702E0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4EC11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95D9A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A1884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6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B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E0F2A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7C700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85EF1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AB33C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4CF04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D4992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FE672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8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A6565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1A907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207A7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99EEB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EA2B0" w:rsidR="00B87ED3" w:rsidRPr="008F69F5" w:rsidRDefault="00C4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09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A0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D7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2022-10-30T08:00:00.0000000Z</dcterms:modified>
</coreProperties>
</file>