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6724" w:rsidR="0061148E" w:rsidRPr="008F69F5" w:rsidRDefault="00092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B730" w:rsidR="0061148E" w:rsidRPr="008F69F5" w:rsidRDefault="00092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EEB75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9693F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4B11B1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EE4E3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46E56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5037A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89AE7" w:rsidR="00B87ED3" w:rsidRPr="008F69F5" w:rsidRDefault="0009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18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40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2C582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6D6D2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02EAF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D8CAC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5C3CA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B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E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3312E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AA15E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1F448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05CF2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4FAA6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50B1C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1BCFD" w:rsidR="00B87ED3" w:rsidRPr="008F69F5" w:rsidRDefault="0009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BA060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5D29D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17637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52109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E87349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61B41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44299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784E8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DE45A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244FF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D597C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7D648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C35CA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719A9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C13D7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3AA6F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1B657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3CED8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10E0F" w:rsidR="00B87ED3" w:rsidRPr="008F69F5" w:rsidRDefault="0009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D4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C6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78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2022-10-30T08:10:00.0000000Z</dcterms:modified>
</coreProperties>
</file>