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0D88F" w:rsidR="0061148E" w:rsidRPr="008F69F5" w:rsidRDefault="008F0D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FEAD" w:rsidR="0061148E" w:rsidRPr="008F69F5" w:rsidRDefault="008F0D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12E3C2" w:rsidR="00B87ED3" w:rsidRPr="008F69F5" w:rsidRDefault="008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C2B36" w:rsidR="00B87ED3" w:rsidRPr="008F69F5" w:rsidRDefault="008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A8913D" w:rsidR="00B87ED3" w:rsidRPr="008F69F5" w:rsidRDefault="008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DD8A6" w:rsidR="00B87ED3" w:rsidRPr="008F69F5" w:rsidRDefault="008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C7BCB" w:rsidR="00B87ED3" w:rsidRPr="008F69F5" w:rsidRDefault="008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81240" w:rsidR="00B87ED3" w:rsidRPr="008F69F5" w:rsidRDefault="008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E1AEA" w:rsidR="00B87ED3" w:rsidRPr="008F69F5" w:rsidRDefault="008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143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53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9DCDA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9C38B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A6678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1DC64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5AE5D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4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A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F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1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B4DA6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2495E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C8690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CAB97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A1C44A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24625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CE66F" w:rsidR="00B87ED3" w:rsidRPr="008F69F5" w:rsidRDefault="008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9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1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7D44C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D9E49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BBB8D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99461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D9C8C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07403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14B43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E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71F91" w:rsidR="00B87ED3" w:rsidRPr="00944D28" w:rsidRDefault="008F0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E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4D89C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B309C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1FF7C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C8FCC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E9F1A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28F13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5ACF4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23CF" w:rsidR="00B87ED3" w:rsidRPr="00944D28" w:rsidRDefault="008F0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7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85CEE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4F1B6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DB211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14E1E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BBDB5" w:rsidR="00B87ED3" w:rsidRPr="008F69F5" w:rsidRDefault="008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71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F2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9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9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D1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