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54203" w:rsidR="0061148E" w:rsidRPr="008F69F5" w:rsidRDefault="006B7E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49690" w:rsidR="0061148E" w:rsidRPr="008F69F5" w:rsidRDefault="006B7E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122C4B" w:rsidR="00B87ED3" w:rsidRPr="008F69F5" w:rsidRDefault="006B7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D3CA6" w:rsidR="00B87ED3" w:rsidRPr="008F69F5" w:rsidRDefault="006B7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D63799" w:rsidR="00B87ED3" w:rsidRPr="008F69F5" w:rsidRDefault="006B7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DBFCA6" w:rsidR="00B87ED3" w:rsidRPr="008F69F5" w:rsidRDefault="006B7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A9D356" w:rsidR="00B87ED3" w:rsidRPr="008F69F5" w:rsidRDefault="006B7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1D1343" w:rsidR="00B87ED3" w:rsidRPr="008F69F5" w:rsidRDefault="006B7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5A93B" w:rsidR="00B87ED3" w:rsidRPr="008F69F5" w:rsidRDefault="006B7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0C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8C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BEED3" w:rsidR="00B87ED3" w:rsidRPr="008F69F5" w:rsidRDefault="006B7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47142" w:rsidR="00B87ED3" w:rsidRPr="008F69F5" w:rsidRDefault="006B7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FC8CB" w:rsidR="00B87ED3" w:rsidRPr="008F69F5" w:rsidRDefault="006B7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B9CBD" w:rsidR="00B87ED3" w:rsidRPr="008F69F5" w:rsidRDefault="006B7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74736" w:rsidR="00B87ED3" w:rsidRPr="008F69F5" w:rsidRDefault="006B7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6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D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916D3" w:rsidR="00B87ED3" w:rsidRPr="00944D28" w:rsidRDefault="006B7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9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6E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8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3A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A8ADFA" w:rsidR="00B87ED3" w:rsidRPr="008F69F5" w:rsidRDefault="006B7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D2BBF" w:rsidR="00B87ED3" w:rsidRPr="008F69F5" w:rsidRDefault="006B7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96022" w:rsidR="00B87ED3" w:rsidRPr="008F69F5" w:rsidRDefault="006B7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D37E4" w:rsidR="00B87ED3" w:rsidRPr="008F69F5" w:rsidRDefault="006B7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D7FD2" w:rsidR="00B87ED3" w:rsidRPr="008F69F5" w:rsidRDefault="006B7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05D32" w:rsidR="00B87ED3" w:rsidRPr="008F69F5" w:rsidRDefault="006B7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F37053" w:rsidR="00B87ED3" w:rsidRPr="008F69F5" w:rsidRDefault="006B7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7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4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9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6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D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3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8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D1DB0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E78F2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B0636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59381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BEA07B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9716D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EF692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8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2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7E5B6" w:rsidR="00B87ED3" w:rsidRPr="00944D28" w:rsidRDefault="006B7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8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F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1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6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71E23C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3769FF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04CA6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BF8DD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4D30B9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AADD9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CBCC1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1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9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7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3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C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2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22258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2E4B7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3497B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5BD34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40F52A" w:rsidR="00B87ED3" w:rsidRPr="008F69F5" w:rsidRDefault="006B7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7F1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0D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C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D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6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8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4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E9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2022-10-30T10:49:00.0000000Z</dcterms:modified>
</coreProperties>
</file>