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1161" w:rsidR="0061148E" w:rsidRPr="008F69F5" w:rsidRDefault="00196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978D" w:rsidR="0061148E" w:rsidRPr="008F69F5" w:rsidRDefault="00196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54410" w:rsidR="00B87ED3" w:rsidRPr="008F69F5" w:rsidRDefault="0019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5212C2" w:rsidR="00B87ED3" w:rsidRPr="008F69F5" w:rsidRDefault="0019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B6314" w:rsidR="00B87ED3" w:rsidRPr="008F69F5" w:rsidRDefault="0019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797F4" w:rsidR="00B87ED3" w:rsidRPr="008F69F5" w:rsidRDefault="0019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603B4" w:rsidR="00B87ED3" w:rsidRPr="008F69F5" w:rsidRDefault="0019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34694" w:rsidR="00B87ED3" w:rsidRPr="008F69F5" w:rsidRDefault="0019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ABDB8" w:rsidR="00B87ED3" w:rsidRPr="008F69F5" w:rsidRDefault="0019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FF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30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5C933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79C56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10996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BE89C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BC178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AE8A8" w:rsidR="00B87ED3" w:rsidRPr="00944D28" w:rsidRDefault="00196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5967" w:rsidR="00B87ED3" w:rsidRPr="00944D28" w:rsidRDefault="00196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E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934FB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FF510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7BA84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95E0F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C5B36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774DC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1ABFF" w:rsidR="00B87ED3" w:rsidRPr="008F69F5" w:rsidRDefault="0019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B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A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FC2B4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4634E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70E21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78EE3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C71C6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65B8D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FB03D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5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CA312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31595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F7F34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E1C26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77E17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7C15B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77198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C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3E24A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302C9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9B6E5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6B3AD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59C99" w:rsidR="00B87ED3" w:rsidRPr="008F69F5" w:rsidRDefault="0019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AC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26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DF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2022-10-30T11:36:00.0000000Z</dcterms:modified>
</coreProperties>
</file>