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1161" w:rsidR="0061148E" w:rsidRPr="008F69F5" w:rsidRDefault="00196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978D" w:rsidR="0061148E" w:rsidRPr="008F69F5" w:rsidRDefault="00196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54410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5212C2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B6314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797F4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603B4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34694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ABDB8" w:rsidR="00B87ED3" w:rsidRPr="008F69F5" w:rsidRDefault="0019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FF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30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5C933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79C56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10996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BE89C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BC178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1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AE8A8" w:rsidR="00B87ED3" w:rsidRPr="00944D28" w:rsidRDefault="00196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5967" w:rsidR="00B87ED3" w:rsidRPr="00944D28" w:rsidRDefault="00196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E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934FB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FF510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7BA84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95E0F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C5B36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774DC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1ABFF" w:rsidR="00B87ED3" w:rsidRPr="008F69F5" w:rsidRDefault="0019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FC2B4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4634E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70E21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78EE3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C71C6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65B8D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FB03D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9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CA312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31595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F7F34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E1C26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77E17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7C15B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77198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C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3E24A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302C9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9B6E5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6B3AD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59C99" w:rsidR="00B87ED3" w:rsidRPr="008F69F5" w:rsidRDefault="0019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AC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26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5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DF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2022-10-30T11:36:00.0000000Z</dcterms:modified>
</coreProperties>
</file>