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05A1" w:rsidR="0061148E" w:rsidRPr="008F69F5" w:rsidRDefault="008015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A0237" w:rsidR="0061148E" w:rsidRPr="008F69F5" w:rsidRDefault="008015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2D96C" w:rsidR="00B87ED3" w:rsidRPr="008F69F5" w:rsidRDefault="00801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9A7A6" w:rsidR="00B87ED3" w:rsidRPr="008F69F5" w:rsidRDefault="00801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E207F7" w:rsidR="00B87ED3" w:rsidRPr="008F69F5" w:rsidRDefault="00801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88924" w:rsidR="00B87ED3" w:rsidRPr="008F69F5" w:rsidRDefault="00801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EDBD88" w:rsidR="00B87ED3" w:rsidRPr="008F69F5" w:rsidRDefault="00801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078F5" w:rsidR="00B87ED3" w:rsidRPr="008F69F5" w:rsidRDefault="00801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E092E6" w:rsidR="00B87ED3" w:rsidRPr="008F69F5" w:rsidRDefault="00801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33D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BB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99AAC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2B3CC8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17276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AEDD54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06BEA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1B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FC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10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B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8B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1AE2C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CF83B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8E305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F85E0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08D5D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AA4703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66C42" w:rsidR="00B87ED3" w:rsidRPr="008F69F5" w:rsidRDefault="00801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3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B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A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B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2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3DF94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E5D92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9267A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7951C8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28424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43E116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EBB77E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5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8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5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3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B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8A40A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9116B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362CFB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A028A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5C92C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D509F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2F415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E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8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0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3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A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25D88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BE0F5A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A0B8C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3127EB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EC2B9" w:rsidR="00B87ED3" w:rsidRPr="008F69F5" w:rsidRDefault="00801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886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78A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F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5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F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156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2022-10-16T17:37:00.0000000Z</dcterms:modified>
</coreProperties>
</file>