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2469" w:rsidR="0061148E" w:rsidRPr="008F69F5" w:rsidRDefault="00A91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E07A" w:rsidR="0061148E" w:rsidRPr="008F69F5" w:rsidRDefault="00A91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B08B4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D6DD1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11A37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881FA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2EEE4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D3391D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8B808" w:rsidR="00B87ED3" w:rsidRPr="008F69F5" w:rsidRDefault="00A9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27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D8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6AE60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CB4E0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8FE0A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4A72E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DAD2C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2DE7" w:rsidR="00B87ED3" w:rsidRPr="00944D28" w:rsidRDefault="00A91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3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BEE59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0FC7C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063F5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B6C49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54C1D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8DA4A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CC339" w:rsidR="00B87ED3" w:rsidRPr="008F69F5" w:rsidRDefault="00A9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765D" w:rsidR="00B87ED3" w:rsidRPr="00944D28" w:rsidRDefault="00A9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1CB88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C16F7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B5996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135F5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77027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0D0BB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043FE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69865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8BCFF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AD082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C35BC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F2972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37351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D0935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5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F0600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AEA04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5B0AC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69CE6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7A3C3" w:rsidR="00B87ED3" w:rsidRPr="008F69F5" w:rsidRDefault="00A9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95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48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5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E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2022-10-30T11:22:00.0000000Z</dcterms:modified>
</coreProperties>
</file>