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8F89" w:rsidR="0061148E" w:rsidRPr="008F69F5" w:rsidRDefault="001F7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9D11" w:rsidR="0061148E" w:rsidRPr="008F69F5" w:rsidRDefault="001F7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AA3CC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249BD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D5352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B4748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D0EFA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048CA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DA2E8" w:rsidR="00B87ED3" w:rsidRPr="008F69F5" w:rsidRDefault="001F7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59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42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ADC03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F6B49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E68CC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2720E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4ACDC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3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5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A2DE4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07D9C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23012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55FFB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CF934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51928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7692E" w:rsidR="00B87ED3" w:rsidRPr="008F69F5" w:rsidRDefault="001F7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B7B7" w:rsidR="00B87ED3" w:rsidRPr="00944D28" w:rsidRDefault="001F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3DB35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C9ECB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E9FE3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1E9CB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95905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219B0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2E39A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F960E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8F6CF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FF0CD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2CBFE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6483A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2AA2E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EAC38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C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C887C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897A0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04C7E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00287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D1537" w:rsidR="00B87ED3" w:rsidRPr="008F69F5" w:rsidRDefault="001F7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82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D3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3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E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2022-10-30T13:02:00.0000000Z</dcterms:modified>
</coreProperties>
</file>