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8F89" w:rsidR="0061148E" w:rsidRPr="008F69F5" w:rsidRDefault="001F7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9D11" w:rsidR="0061148E" w:rsidRPr="008F69F5" w:rsidRDefault="001F7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AA3CC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249BD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D5352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B4748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D0EFA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048CA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DA2E8" w:rsidR="00B87ED3" w:rsidRPr="008F69F5" w:rsidRDefault="001F7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59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42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ADC03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F6B49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E68CC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2720E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4ACDC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3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5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A2DE4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07D9C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23012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55FFB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CF934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51928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7692E" w:rsidR="00B87ED3" w:rsidRPr="008F69F5" w:rsidRDefault="001F7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B7B7" w:rsidR="00B87ED3" w:rsidRPr="00944D28" w:rsidRDefault="001F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3DB35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C9ECB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E9FE3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E9CB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95905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219B0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2E39A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F960E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8F6CF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FF0CD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2CBFE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6483A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2AA2E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EAC38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C887C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897A0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04C7E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00287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D1537" w:rsidR="00B87ED3" w:rsidRPr="008F69F5" w:rsidRDefault="001F7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82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D3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9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E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2022-10-30T13:02:00.0000000Z</dcterms:modified>
</coreProperties>
</file>