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414E" w:rsidR="0061148E" w:rsidRPr="008F69F5" w:rsidRDefault="006575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BC48" w:rsidR="0061148E" w:rsidRPr="008F69F5" w:rsidRDefault="006575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C450A" w:rsidR="00B87ED3" w:rsidRPr="008F69F5" w:rsidRDefault="00657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88621" w:rsidR="00B87ED3" w:rsidRPr="008F69F5" w:rsidRDefault="00657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45BED" w:rsidR="00B87ED3" w:rsidRPr="008F69F5" w:rsidRDefault="00657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140FA" w:rsidR="00B87ED3" w:rsidRPr="008F69F5" w:rsidRDefault="00657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F4272" w:rsidR="00B87ED3" w:rsidRPr="008F69F5" w:rsidRDefault="00657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E5046" w:rsidR="00B87ED3" w:rsidRPr="008F69F5" w:rsidRDefault="00657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14827" w:rsidR="00B87ED3" w:rsidRPr="008F69F5" w:rsidRDefault="00657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AE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92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2E594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80267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480CA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28F7E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B3B64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8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E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3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CA2E7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0D415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E63DE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2A4CA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FAD61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3024C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11CA0" w:rsidR="00B87ED3" w:rsidRPr="008F69F5" w:rsidRDefault="00657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DB8DE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BC904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4F14F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79514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D520F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8D26E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D08F7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5AEF" w:rsidR="00B87ED3" w:rsidRPr="00944D28" w:rsidRDefault="0065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9824" w:rsidR="00B87ED3" w:rsidRPr="00944D28" w:rsidRDefault="0065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04123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61BFD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CB7B3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C6582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D1AE5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9D776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B9E83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0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39AC2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E2517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CC63E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F1552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A49DD" w:rsidR="00B87ED3" w:rsidRPr="008F69F5" w:rsidRDefault="00657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B8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E7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0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7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5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