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B5DDA" w:rsidR="0061148E" w:rsidRPr="008F69F5" w:rsidRDefault="00673A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0B40E" w:rsidR="0061148E" w:rsidRPr="008F69F5" w:rsidRDefault="00673A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72AD8" w:rsidR="00B87ED3" w:rsidRPr="008F69F5" w:rsidRDefault="00673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D674814" w:rsidR="00B87ED3" w:rsidRPr="008F69F5" w:rsidRDefault="00673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021A7" w:rsidR="00B87ED3" w:rsidRPr="008F69F5" w:rsidRDefault="00673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E0800F" w:rsidR="00B87ED3" w:rsidRPr="008F69F5" w:rsidRDefault="00673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19FD0A" w:rsidR="00B87ED3" w:rsidRPr="008F69F5" w:rsidRDefault="00673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24ADA" w:rsidR="00B87ED3" w:rsidRPr="008F69F5" w:rsidRDefault="00673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A4236" w:rsidR="00B87ED3" w:rsidRPr="008F69F5" w:rsidRDefault="00673A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883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EC0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E49DE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C535D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B1A99C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BB901B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C7DAF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4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C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083C5" w:rsidR="00B87ED3" w:rsidRPr="00944D28" w:rsidRDefault="00673A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6F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C4A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943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E67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A5447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EED8F6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F86AC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18E35A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1D8EF5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6D5FC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BB9FA" w:rsidR="00B87ED3" w:rsidRPr="008F69F5" w:rsidRDefault="00673A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0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6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E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2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C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A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8AC398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2578A5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1BF0DC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B94AE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DC5A0A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E13AA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CDAE16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E6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2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3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3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6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C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F5466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AD001D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649762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35B40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B45C2E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4E4B5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742C7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5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A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0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0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6A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9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31A4B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98AE55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11123C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A243E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8CA0C4" w:rsidR="00B87ED3" w:rsidRPr="008F69F5" w:rsidRDefault="00673A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8BDA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B421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4C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5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D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0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2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3A6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2022-10-21T12:13:00.0000000Z</dcterms:modified>
</coreProperties>
</file>