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34B2" w:rsidR="0061148E" w:rsidRPr="008F69F5" w:rsidRDefault="00024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7C19" w:rsidR="0061148E" w:rsidRPr="008F69F5" w:rsidRDefault="00024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D0E5C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F3759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9B7D8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42DD3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D3694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59451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A8D37" w:rsidR="00B87ED3" w:rsidRPr="008F69F5" w:rsidRDefault="00024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7D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78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6204D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FAA46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17362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DF543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B4C67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D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79CC0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2D20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B48A9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F9B6C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36D06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923E4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FB1FC" w:rsidR="00B87ED3" w:rsidRPr="008F69F5" w:rsidRDefault="0002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2A6DE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6774C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1A0F6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C576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88667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F2ADB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C20BF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B9BE0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5D84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40E03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AA1C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CA7CD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2FF7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02BE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0F8AA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25FDE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9AA47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99E44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581FD" w:rsidR="00B87ED3" w:rsidRPr="008F69F5" w:rsidRDefault="0002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37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19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1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2022-10-21T13:24:00.0000000Z</dcterms:modified>
</coreProperties>
</file>