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034B2" w:rsidR="0061148E" w:rsidRPr="008F69F5" w:rsidRDefault="00024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7C19" w:rsidR="0061148E" w:rsidRPr="008F69F5" w:rsidRDefault="00024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D0E5C" w:rsidR="00B87ED3" w:rsidRPr="008F69F5" w:rsidRDefault="00024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F3759" w:rsidR="00B87ED3" w:rsidRPr="008F69F5" w:rsidRDefault="00024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9B7D8" w:rsidR="00B87ED3" w:rsidRPr="008F69F5" w:rsidRDefault="00024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42DD3" w:rsidR="00B87ED3" w:rsidRPr="008F69F5" w:rsidRDefault="00024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D3694" w:rsidR="00B87ED3" w:rsidRPr="008F69F5" w:rsidRDefault="00024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59451" w:rsidR="00B87ED3" w:rsidRPr="008F69F5" w:rsidRDefault="00024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A8D37" w:rsidR="00B87ED3" w:rsidRPr="008F69F5" w:rsidRDefault="00024B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7D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78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6204D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FAA46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17362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DF543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B4C67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E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6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D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79CC0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12D20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B48A9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F9B6C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36D06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923E4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FB1FC" w:rsidR="00B87ED3" w:rsidRPr="008F69F5" w:rsidRDefault="00024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5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F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A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2A6DE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6774C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1A0F6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C576A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88667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F2ADB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C20BF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2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B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1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B9BE0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5D84A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40E03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AA1CA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CA7CD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2FF7A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02BEA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0F8AA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25FDE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9AA47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99E44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581FD" w:rsidR="00B87ED3" w:rsidRPr="008F69F5" w:rsidRDefault="00024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37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19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A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B1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2022-10-21T13:24:00.0000000Z</dcterms:modified>
</coreProperties>
</file>