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9C66" w:rsidR="0061148E" w:rsidRPr="008F69F5" w:rsidRDefault="005A45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72B1" w:rsidR="0061148E" w:rsidRPr="008F69F5" w:rsidRDefault="005A45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61E1C" w:rsidR="00B87ED3" w:rsidRPr="008F69F5" w:rsidRDefault="005A4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CF3AC" w:rsidR="00B87ED3" w:rsidRPr="008F69F5" w:rsidRDefault="005A4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A6608" w:rsidR="00B87ED3" w:rsidRPr="008F69F5" w:rsidRDefault="005A4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49119" w:rsidR="00B87ED3" w:rsidRPr="008F69F5" w:rsidRDefault="005A4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D7126" w:rsidR="00B87ED3" w:rsidRPr="008F69F5" w:rsidRDefault="005A4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AF123" w:rsidR="00B87ED3" w:rsidRPr="008F69F5" w:rsidRDefault="005A4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A3D773" w:rsidR="00B87ED3" w:rsidRPr="008F69F5" w:rsidRDefault="005A4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2C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10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4C242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62835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CADC3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77091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15A6E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D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F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31E4F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C8E99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63A47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56681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41CDF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4CAEA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26F94" w:rsidR="00B87ED3" w:rsidRPr="008F69F5" w:rsidRDefault="005A4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6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07F25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92652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533DB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C8F3E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27578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08DE0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9901E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0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53E76" w:rsidR="00B87ED3" w:rsidRPr="00944D28" w:rsidRDefault="005A4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0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09A85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26A8D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9668C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FFF33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3888B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D9DA8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4273D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F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E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A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6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866A9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9E1EC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6A0F4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C8D7D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57C0A" w:rsidR="00B87ED3" w:rsidRPr="008F69F5" w:rsidRDefault="005A4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3E4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F1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D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A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59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