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58018" w:rsidR="0061148E" w:rsidRPr="008F69F5" w:rsidRDefault="00D00D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4B7A7" w:rsidR="0061148E" w:rsidRPr="008F69F5" w:rsidRDefault="00D00D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4BFCF" w:rsidR="00B87ED3" w:rsidRPr="008F69F5" w:rsidRDefault="00D00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26B6F" w:rsidR="00B87ED3" w:rsidRPr="008F69F5" w:rsidRDefault="00D00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B5E576" w:rsidR="00B87ED3" w:rsidRPr="008F69F5" w:rsidRDefault="00D00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DD7D8F" w:rsidR="00B87ED3" w:rsidRPr="008F69F5" w:rsidRDefault="00D00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984435" w:rsidR="00B87ED3" w:rsidRPr="008F69F5" w:rsidRDefault="00D00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196415" w:rsidR="00B87ED3" w:rsidRPr="008F69F5" w:rsidRDefault="00D00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5E21D8" w:rsidR="00B87ED3" w:rsidRPr="008F69F5" w:rsidRDefault="00D00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66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BAD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4785B" w:rsidR="00B87ED3" w:rsidRPr="008F69F5" w:rsidRDefault="00D00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2C714" w:rsidR="00B87ED3" w:rsidRPr="008F69F5" w:rsidRDefault="00D00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D5A1C" w:rsidR="00B87ED3" w:rsidRPr="008F69F5" w:rsidRDefault="00D00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0DC123" w:rsidR="00B87ED3" w:rsidRPr="008F69F5" w:rsidRDefault="00D00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14B1B9" w:rsidR="00B87ED3" w:rsidRPr="008F69F5" w:rsidRDefault="00D00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0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9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C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6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7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2D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AD4909" w:rsidR="00B87ED3" w:rsidRPr="008F69F5" w:rsidRDefault="00D00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CFD394" w:rsidR="00B87ED3" w:rsidRPr="008F69F5" w:rsidRDefault="00D00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851605" w:rsidR="00B87ED3" w:rsidRPr="008F69F5" w:rsidRDefault="00D00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74719" w:rsidR="00B87ED3" w:rsidRPr="008F69F5" w:rsidRDefault="00D00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B600C" w:rsidR="00B87ED3" w:rsidRPr="008F69F5" w:rsidRDefault="00D00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0D36E" w:rsidR="00B87ED3" w:rsidRPr="008F69F5" w:rsidRDefault="00D00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1C638" w:rsidR="00B87ED3" w:rsidRPr="008F69F5" w:rsidRDefault="00D00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7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4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A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F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0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B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E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5DC45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0C5ED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28C8A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58ECE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4C731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9E85C8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C3A3D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0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5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6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156CA" w:rsidR="00B87ED3" w:rsidRPr="00944D28" w:rsidRDefault="00D00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A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F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3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CCA21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B36973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DB57F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09EF6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96261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3A5E3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C35430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3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1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8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F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0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F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1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9FCB9A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0DEFB3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A6E2E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71974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B9049" w:rsidR="00B87ED3" w:rsidRPr="008F69F5" w:rsidRDefault="00D00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AE1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7D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2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1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1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8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B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2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5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DF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2022-10-21T15:15:00.0000000Z</dcterms:modified>
</coreProperties>
</file>