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B0E62" w:rsidR="0061148E" w:rsidRPr="008F69F5" w:rsidRDefault="007561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C5673" w:rsidR="0061148E" w:rsidRPr="008F69F5" w:rsidRDefault="007561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3718FD" w:rsidR="00B87ED3" w:rsidRPr="008F69F5" w:rsidRDefault="0075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8F38182" w:rsidR="00B87ED3" w:rsidRPr="008F69F5" w:rsidRDefault="0075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F8E0E" w:rsidR="00B87ED3" w:rsidRPr="008F69F5" w:rsidRDefault="0075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AB7446" w:rsidR="00B87ED3" w:rsidRPr="008F69F5" w:rsidRDefault="0075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058913" w:rsidR="00B87ED3" w:rsidRPr="008F69F5" w:rsidRDefault="0075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96ACF4" w:rsidR="00B87ED3" w:rsidRPr="008F69F5" w:rsidRDefault="0075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D6295" w:rsidR="00B87ED3" w:rsidRPr="008F69F5" w:rsidRDefault="007561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5D84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E78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7544BC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06FA38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1C4403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6F6D3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F67E1F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87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B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AB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9E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9E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7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12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1BA6CA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6FA727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D391CC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1FA4AA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1C2DF5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7AB2E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65E1C" w:rsidR="00B87ED3" w:rsidRPr="008F69F5" w:rsidRDefault="007561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C6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D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C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B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E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5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6F239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A1492F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C3A880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85EDE0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FBBD5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6CFCB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209A61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7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1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5A732" w:rsidR="00B87ED3" w:rsidRPr="00944D28" w:rsidRDefault="007561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3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5D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E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6808E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852651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48AF78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A9B1C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D1F47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ED880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CE358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E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0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C5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4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A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8310B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454B35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C81F03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2B6EC4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A13F94" w:rsidR="00B87ED3" w:rsidRPr="008F69F5" w:rsidRDefault="007561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931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5AD7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8E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2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A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5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1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62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2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1A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2022-10-21T15:45:00.0000000Z</dcterms:modified>
</coreProperties>
</file>