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FFC5" w:rsidR="0061148E" w:rsidRPr="008F69F5" w:rsidRDefault="002C3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0D9E" w:rsidR="0061148E" w:rsidRPr="008F69F5" w:rsidRDefault="002C3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35F98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34438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FD94F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12F63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151E1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D1E10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5B032" w:rsidR="00B87ED3" w:rsidRPr="008F69F5" w:rsidRDefault="002C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34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E1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201BC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350AC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C7EE6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959AD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08262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0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9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D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9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26A51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5B932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986EA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4227E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86042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FB88A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0A31C" w:rsidR="00B87ED3" w:rsidRPr="008F69F5" w:rsidRDefault="002C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C866D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526B2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FC153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7E26C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EB53D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60C26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95ABF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91C56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712FB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E41AF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C2966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6E816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EDA45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D3093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0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241CD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127F8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66652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3AC1C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EA7E1" w:rsidR="00B87ED3" w:rsidRPr="008F69F5" w:rsidRDefault="002C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40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86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0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E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2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