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D31A4" w:rsidR="0061148E" w:rsidRPr="008F69F5" w:rsidRDefault="008975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7F25" w:rsidR="0061148E" w:rsidRPr="008F69F5" w:rsidRDefault="008975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3F091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42D1B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698F51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725AC8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C8F9E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8A751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1A3C7" w:rsidR="00B87ED3" w:rsidRPr="008F69F5" w:rsidRDefault="008975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95B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0ED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8D754D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D40CE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8D67C2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106635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9D3071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85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9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C2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2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E0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3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4DD5C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EFEC2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1DF61F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23FC2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36530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1C7D9C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61A7C" w:rsidR="00B87ED3" w:rsidRPr="008F69F5" w:rsidRDefault="008975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C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B6E08" w:rsidR="00B87ED3" w:rsidRPr="00944D28" w:rsidRDefault="0089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4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D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B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2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F23173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C6C98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4A761D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9D47C3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02449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DFCEB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1D22CF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F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BA91" w:rsidR="00B87ED3" w:rsidRPr="00944D28" w:rsidRDefault="0089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80577" w:rsidR="00B87ED3" w:rsidRPr="00944D28" w:rsidRDefault="00897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6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C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C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F55FA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6D49C3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75059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3D1C64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1B64F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94C9B9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DE78F1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3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7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B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E9A99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484EB0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5D66B8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76846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E0E73" w:rsidR="00B87ED3" w:rsidRPr="008F69F5" w:rsidRDefault="008975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939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28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D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F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2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A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759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2022-10-21T17:17:00.0000000Z</dcterms:modified>
</coreProperties>
</file>