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5E90" w:rsidR="0061148E" w:rsidRPr="008F69F5" w:rsidRDefault="009A5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FADB" w:rsidR="0061148E" w:rsidRPr="008F69F5" w:rsidRDefault="009A5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F8076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B7B29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B1EA9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E8291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5A6A1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2B475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3EE8D" w:rsidR="00B87ED3" w:rsidRPr="008F69F5" w:rsidRDefault="009A5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B9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F8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48806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BB456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F7735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A95BD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9750A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C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4A394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4502D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D551D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ABCE6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BA568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5040B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D12DC" w:rsidR="00B87ED3" w:rsidRPr="008F69F5" w:rsidRDefault="009A5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FD5AF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35592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E3D44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D4378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9D318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A48BC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126C0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388C" w:rsidR="00B87ED3" w:rsidRPr="00944D28" w:rsidRDefault="009A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5FD67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A5194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AC4E7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9ADCC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4A394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32D7F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A38EA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E3C05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55DA3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40021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E3084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BB61B" w:rsidR="00B87ED3" w:rsidRPr="008F69F5" w:rsidRDefault="009A5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80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00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9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