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CC533" w:rsidR="0061148E" w:rsidRPr="008F69F5" w:rsidRDefault="00170D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51A39" w:rsidR="0061148E" w:rsidRPr="008F69F5" w:rsidRDefault="00170D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F5ECEC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B1C20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7F0A05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BB841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A1730B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62E385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0EF166" w:rsidR="00B87ED3" w:rsidRPr="008F69F5" w:rsidRDefault="00170D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BB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BB3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D19DD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9B0200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8E19E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7D9B80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D7018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2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9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8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22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9C5A4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9113E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2EFBF5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066A0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6FB9E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9524A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BE840" w:rsidR="00B87ED3" w:rsidRPr="008F69F5" w:rsidRDefault="00170D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F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9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A0CF4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144777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D5DAE0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7BF792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9E028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FC87A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14519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F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6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5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9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4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A9228E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3CF02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DD6A67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D7131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A51F5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5663DB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739B3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7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C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6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1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D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3E616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01EE9B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C10E15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6793EB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55B5A" w:rsidR="00B87ED3" w:rsidRPr="008F69F5" w:rsidRDefault="00170D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54D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4ADE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E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1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0D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2022-10-21T18:19:00.0000000Z</dcterms:modified>
</coreProperties>
</file>