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ED5B" w:rsidR="0061148E" w:rsidRPr="008F69F5" w:rsidRDefault="003D7F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EF228" w:rsidR="0061148E" w:rsidRPr="008F69F5" w:rsidRDefault="003D7F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B0DFA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EA314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15EED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77894C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F707D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D84607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8C0B6" w:rsidR="00B87ED3" w:rsidRPr="008F69F5" w:rsidRDefault="003D7F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0CD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7A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50722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41DB7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01AB29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2BBDC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7D3B9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D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D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4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DB3D94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0ADCB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AFAC9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0272F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0FE72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13119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BC5F8" w:rsidR="00B87ED3" w:rsidRPr="008F69F5" w:rsidRDefault="003D7F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3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4C489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ACC61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D5EAC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3F188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784C7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18DC9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76669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5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30CF3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B957A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74741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703D4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058E8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74E37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AB3B5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96176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4220F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9983E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85A35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EAEBD" w:rsidR="00B87ED3" w:rsidRPr="008F69F5" w:rsidRDefault="003D7F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58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68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2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F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