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ED5B" w:rsidR="0061148E" w:rsidRPr="008F69F5" w:rsidRDefault="003D7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F228" w:rsidR="0061148E" w:rsidRPr="008F69F5" w:rsidRDefault="003D7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B0DFA" w:rsidR="00B87ED3" w:rsidRPr="008F69F5" w:rsidRDefault="003D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EA314" w:rsidR="00B87ED3" w:rsidRPr="008F69F5" w:rsidRDefault="003D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15EED" w:rsidR="00B87ED3" w:rsidRPr="008F69F5" w:rsidRDefault="003D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7894C" w:rsidR="00B87ED3" w:rsidRPr="008F69F5" w:rsidRDefault="003D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F707D" w:rsidR="00B87ED3" w:rsidRPr="008F69F5" w:rsidRDefault="003D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84607" w:rsidR="00B87ED3" w:rsidRPr="008F69F5" w:rsidRDefault="003D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8C0B6" w:rsidR="00B87ED3" w:rsidRPr="008F69F5" w:rsidRDefault="003D7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CD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7A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50722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41DB7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1AB29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2BBDC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7D3B9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4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B3D94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0ADCB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AFAC9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0272F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0FE72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13119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BC5F8" w:rsidR="00B87ED3" w:rsidRPr="008F69F5" w:rsidRDefault="003D7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4C489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ACC61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D5EAC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3F188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784C7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18DC9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76669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D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30CF3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B957A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74741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703D4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058E8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74E37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AB3B5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5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96176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4220F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9983E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85A35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EAEBD" w:rsidR="00B87ED3" w:rsidRPr="008F69F5" w:rsidRDefault="003D7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58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68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F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2022-10-21T18:37:00.0000000Z</dcterms:modified>
</coreProperties>
</file>