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96877" w:rsidR="0061148E" w:rsidRPr="008F69F5" w:rsidRDefault="00E93C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111E6" w:rsidR="0061148E" w:rsidRPr="008F69F5" w:rsidRDefault="00E93C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5B7AD0" w:rsidR="00B87ED3" w:rsidRPr="008F69F5" w:rsidRDefault="00E93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AB45D9" w:rsidR="00B87ED3" w:rsidRPr="008F69F5" w:rsidRDefault="00E93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14B7D" w:rsidR="00B87ED3" w:rsidRPr="008F69F5" w:rsidRDefault="00E93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A7745" w:rsidR="00B87ED3" w:rsidRPr="008F69F5" w:rsidRDefault="00E93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B750A1" w:rsidR="00B87ED3" w:rsidRPr="008F69F5" w:rsidRDefault="00E93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7F8BBD" w:rsidR="00B87ED3" w:rsidRPr="008F69F5" w:rsidRDefault="00E93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84CCF" w:rsidR="00B87ED3" w:rsidRPr="008F69F5" w:rsidRDefault="00E93C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848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5E6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D6CB4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81880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37C77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DC5FE1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FB4A44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4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0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A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7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E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E3EB2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71FDE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EAF350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229DB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B489F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9C3606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F45905" w:rsidR="00B87ED3" w:rsidRPr="008F69F5" w:rsidRDefault="00E93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7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E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5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D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1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127BC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8AFE6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67E327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F0ADE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EAAE2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BD68D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9249B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E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BA1FA" w:rsidR="00B87ED3" w:rsidRPr="00944D28" w:rsidRDefault="00E93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0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E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70E6A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8AE9C8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54DB1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068A4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243E35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8F4A62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B890B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2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3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5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E8A27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C70F5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2D800E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730CD6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36BD1" w:rsidR="00B87ED3" w:rsidRPr="008F69F5" w:rsidRDefault="00E93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52F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F66B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6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6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6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0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C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2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5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3C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