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CFAEC" w:rsidR="0061148E" w:rsidRPr="008F69F5" w:rsidRDefault="008730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924EE" w:rsidR="0061148E" w:rsidRPr="008F69F5" w:rsidRDefault="008730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3EB52" w:rsidR="00B87ED3" w:rsidRPr="008F69F5" w:rsidRDefault="0087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9B0E0" w:rsidR="00B87ED3" w:rsidRPr="008F69F5" w:rsidRDefault="0087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AC8B66" w:rsidR="00B87ED3" w:rsidRPr="008F69F5" w:rsidRDefault="0087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19584" w:rsidR="00B87ED3" w:rsidRPr="008F69F5" w:rsidRDefault="0087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651D1C" w:rsidR="00B87ED3" w:rsidRPr="008F69F5" w:rsidRDefault="0087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ED4B2" w:rsidR="00B87ED3" w:rsidRPr="008F69F5" w:rsidRDefault="0087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EE5CB" w:rsidR="00B87ED3" w:rsidRPr="008F69F5" w:rsidRDefault="0087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AC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51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AFB85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8A5A6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BB50C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5CFC4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83BDD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B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A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F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7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7EDA" w:rsidR="00B87ED3" w:rsidRPr="00944D28" w:rsidRDefault="00873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0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D9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220A6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923E3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96B27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3A16E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40BDB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565B6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C3623" w:rsidR="00B87ED3" w:rsidRPr="008F69F5" w:rsidRDefault="0087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2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4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7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B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2C2D9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9874D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89275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4547E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7219C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C27BD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0B967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CFA1D" w:rsidR="00B87ED3" w:rsidRPr="00944D28" w:rsidRDefault="00873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5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DB08C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60FD5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F0D7A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65D95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548C2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9B081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C7E5E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A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4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4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0F14F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D69D5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8F71D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4E59F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70A86" w:rsidR="00B87ED3" w:rsidRPr="008F69F5" w:rsidRDefault="0087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85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CB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6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1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D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0D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