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844FF" w:rsidR="0061148E" w:rsidRPr="008F69F5" w:rsidRDefault="00CC19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EF5C" w:rsidR="0061148E" w:rsidRPr="008F69F5" w:rsidRDefault="00CC19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9B16D" w:rsidR="00B87ED3" w:rsidRPr="008F69F5" w:rsidRDefault="00CC1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378A6E" w:rsidR="00B87ED3" w:rsidRPr="008F69F5" w:rsidRDefault="00CC1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F2D596" w:rsidR="00B87ED3" w:rsidRPr="008F69F5" w:rsidRDefault="00CC1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9A8B3" w:rsidR="00B87ED3" w:rsidRPr="008F69F5" w:rsidRDefault="00CC1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EC901" w:rsidR="00B87ED3" w:rsidRPr="008F69F5" w:rsidRDefault="00CC1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BAFA9B" w:rsidR="00B87ED3" w:rsidRPr="008F69F5" w:rsidRDefault="00CC1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576581" w:rsidR="00B87ED3" w:rsidRPr="008F69F5" w:rsidRDefault="00CC1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66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45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9DA02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DA9AE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F1A4D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7EA952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C5FF5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F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3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D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3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0E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2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9F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B7A22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21AA2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EF16F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A9846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EE2B4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CB828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95591" w:rsidR="00B87ED3" w:rsidRPr="008F69F5" w:rsidRDefault="00CC1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9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0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0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B9028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6F955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4BEEC4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9A749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E2ADA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D8A91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5C8EA9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6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8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9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9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1D4E23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23D332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67E1F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1E3E05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55DC4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C8694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D0DEA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B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1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3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B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EE4D6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7E97E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3A29C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6A108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811D46" w:rsidR="00B87ED3" w:rsidRPr="008F69F5" w:rsidRDefault="00CC1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D8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F97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D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5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C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7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4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9C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2022-10-21T19:53:00.0000000Z</dcterms:modified>
</coreProperties>
</file>