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02E17" w:rsidR="0061148E" w:rsidRPr="008F69F5" w:rsidRDefault="00742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CE69" w:rsidR="0061148E" w:rsidRPr="008F69F5" w:rsidRDefault="00742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03DAD" w:rsidR="00B87ED3" w:rsidRPr="008F69F5" w:rsidRDefault="0074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8D51A" w:rsidR="00B87ED3" w:rsidRPr="008F69F5" w:rsidRDefault="0074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98FC6" w:rsidR="00B87ED3" w:rsidRPr="008F69F5" w:rsidRDefault="0074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BDF9B" w:rsidR="00B87ED3" w:rsidRPr="008F69F5" w:rsidRDefault="0074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C6A9D" w:rsidR="00B87ED3" w:rsidRPr="008F69F5" w:rsidRDefault="0074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6ACCE" w:rsidR="00B87ED3" w:rsidRPr="008F69F5" w:rsidRDefault="0074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B85C1" w:rsidR="00B87ED3" w:rsidRPr="008F69F5" w:rsidRDefault="0074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B8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86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644F9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3B09E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7B731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2BCC8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1C403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5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8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43144" w:rsidR="00B87ED3" w:rsidRPr="00944D28" w:rsidRDefault="00742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7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F0CE1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4D0BD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D799B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B91D6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62672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E36C3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A22C5" w:rsidR="00B87ED3" w:rsidRPr="008F69F5" w:rsidRDefault="0074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D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6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E6089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4B44C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771C3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B030E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5409F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537E8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C33C6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A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46449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2094C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6661F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9D888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FB075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A138C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E7C3E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8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1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C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5C5E6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CCDD5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46B26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4F560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C0FCA" w:rsidR="00B87ED3" w:rsidRPr="008F69F5" w:rsidRDefault="0074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DF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C1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6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80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2022-10-21T20:10:00.0000000Z</dcterms:modified>
</coreProperties>
</file>