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0580" w:rsidR="0061148E" w:rsidRPr="008F69F5" w:rsidRDefault="007003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E26A" w:rsidR="0061148E" w:rsidRPr="008F69F5" w:rsidRDefault="007003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42021" w:rsidR="00B87ED3" w:rsidRPr="008F69F5" w:rsidRDefault="0070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B8746" w:rsidR="00B87ED3" w:rsidRPr="008F69F5" w:rsidRDefault="0070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35B3C" w:rsidR="00B87ED3" w:rsidRPr="008F69F5" w:rsidRDefault="0070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1756E2" w:rsidR="00B87ED3" w:rsidRPr="008F69F5" w:rsidRDefault="0070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16B9F" w:rsidR="00B87ED3" w:rsidRPr="008F69F5" w:rsidRDefault="0070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1FAB0" w:rsidR="00B87ED3" w:rsidRPr="008F69F5" w:rsidRDefault="0070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297A5" w:rsidR="00B87ED3" w:rsidRPr="008F69F5" w:rsidRDefault="007003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8FD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35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ED01B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9E8BB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DE38DD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B1299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360A7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2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2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5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E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749EA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966FC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1E222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B7B04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78D25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0A7FB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71B3FA" w:rsidR="00B87ED3" w:rsidRPr="008F69F5" w:rsidRDefault="007003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9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2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9F450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45D24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25BDD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CE417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59DF3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47D214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D1C0E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5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22531" w:rsidR="00B87ED3" w:rsidRPr="00944D28" w:rsidRDefault="00700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7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9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3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A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7D9FF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C7364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08C66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BE4DE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10EEA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9AFAD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1FC18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7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0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934DB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D6669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934E3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54CDA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00A94" w:rsidR="00B87ED3" w:rsidRPr="008F69F5" w:rsidRDefault="007003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9AC2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AC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31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2022-10-21T21:46:00.0000000Z</dcterms:modified>
</coreProperties>
</file>