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0C20" w:rsidR="0061148E" w:rsidRPr="008F69F5" w:rsidRDefault="008A33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AEFBF" w:rsidR="0061148E" w:rsidRPr="008F69F5" w:rsidRDefault="008A33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6D70C2" w:rsidR="00B87ED3" w:rsidRPr="008F69F5" w:rsidRDefault="008A3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C9902" w:rsidR="00B87ED3" w:rsidRPr="008F69F5" w:rsidRDefault="008A3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6CC37" w:rsidR="00B87ED3" w:rsidRPr="008F69F5" w:rsidRDefault="008A3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BD529" w:rsidR="00B87ED3" w:rsidRPr="008F69F5" w:rsidRDefault="008A3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0AA4C" w:rsidR="00B87ED3" w:rsidRPr="008F69F5" w:rsidRDefault="008A3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C372C" w:rsidR="00B87ED3" w:rsidRPr="008F69F5" w:rsidRDefault="008A3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7860C" w:rsidR="00B87ED3" w:rsidRPr="008F69F5" w:rsidRDefault="008A3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C1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B5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63A8B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472E0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DF1F8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A103E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AC4E2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C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1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7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8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E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FF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DC747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F7632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89B64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6BE29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0D519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7F52E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51884" w:rsidR="00B87ED3" w:rsidRPr="008F69F5" w:rsidRDefault="008A3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2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2BB65" w:rsidR="00B87ED3" w:rsidRPr="00944D28" w:rsidRDefault="008A3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A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C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5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DCBC1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0E4E1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E8B46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8ED4A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1FF5A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BC167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7B27C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E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1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D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7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7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CCA0A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D4A86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BA277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9A5D0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32047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3552C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7308D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0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4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A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E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2DC3D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DB0E0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ADB14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6DD2E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97312" w:rsidR="00B87ED3" w:rsidRPr="008F69F5" w:rsidRDefault="008A3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F7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3C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7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7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3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0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B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7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39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2022-10-21T21:26:00.0000000Z</dcterms:modified>
</coreProperties>
</file>