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2DB52" w:rsidR="0061148E" w:rsidRPr="008F69F5" w:rsidRDefault="00E92A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EC0FA" w:rsidR="0061148E" w:rsidRPr="008F69F5" w:rsidRDefault="00E92A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2A990E" w:rsidR="00B87ED3" w:rsidRPr="008F69F5" w:rsidRDefault="00E92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4D05AF" w:rsidR="00B87ED3" w:rsidRPr="008F69F5" w:rsidRDefault="00E92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CE3FB3" w:rsidR="00B87ED3" w:rsidRPr="008F69F5" w:rsidRDefault="00E92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AB9123" w:rsidR="00B87ED3" w:rsidRPr="008F69F5" w:rsidRDefault="00E92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7410DB" w:rsidR="00B87ED3" w:rsidRPr="008F69F5" w:rsidRDefault="00E92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F50D07" w:rsidR="00B87ED3" w:rsidRPr="008F69F5" w:rsidRDefault="00E92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ACD3C" w:rsidR="00B87ED3" w:rsidRPr="008F69F5" w:rsidRDefault="00E92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E0B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260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15E37B" w:rsidR="00B87ED3" w:rsidRPr="008F69F5" w:rsidRDefault="00E92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B83DF" w:rsidR="00B87ED3" w:rsidRPr="008F69F5" w:rsidRDefault="00E92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083ED" w:rsidR="00B87ED3" w:rsidRPr="008F69F5" w:rsidRDefault="00E92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B82CD" w:rsidR="00B87ED3" w:rsidRPr="008F69F5" w:rsidRDefault="00E92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D6E11" w:rsidR="00B87ED3" w:rsidRPr="008F69F5" w:rsidRDefault="00E92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A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7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4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E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2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5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44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DBDAD5" w:rsidR="00B87ED3" w:rsidRPr="008F69F5" w:rsidRDefault="00E92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2C0F2" w:rsidR="00B87ED3" w:rsidRPr="008F69F5" w:rsidRDefault="00E92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03ED6" w:rsidR="00B87ED3" w:rsidRPr="008F69F5" w:rsidRDefault="00E92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050EA" w:rsidR="00B87ED3" w:rsidRPr="008F69F5" w:rsidRDefault="00E92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24461" w:rsidR="00B87ED3" w:rsidRPr="008F69F5" w:rsidRDefault="00E92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05955" w:rsidR="00B87ED3" w:rsidRPr="008F69F5" w:rsidRDefault="00E92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403F8" w:rsidR="00B87ED3" w:rsidRPr="008F69F5" w:rsidRDefault="00E92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7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0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7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C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6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F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9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EC2AF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97B43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E81C9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86F63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F9C75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0C5023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58E2D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F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A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BBEF0" w:rsidR="00B87ED3" w:rsidRPr="00944D28" w:rsidRDefault="00E92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5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2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B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C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88E91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70382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EA7D04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4370AD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9BC589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E1CAA0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FD0CA6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2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E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A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6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6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7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B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F32FB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895DE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FD544B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7A667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8398E3" w:rsidR="00B87ED3" w:rsidRPr="008F69F5" w:rsidRDefault="00E92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1BA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C04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3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A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7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7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D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B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6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A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2022-10-21T22:17:00.0000000Z</dcterms:modified>
</coreProperties>
</file>