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0FF6" w:rsidR="0061148E" w:rsidRPr="008F69F5" w:rsidRDefault="005253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B6A5" w:rsidR="0061148E" w:rsidRPr="008F69F5" w:rsidRDefault="005253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8D5498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33978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7962F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2CD5D2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3D9512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50D76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EDC23" w:rsidR="00B87ED3" w:rsidRPr="008F69F5" w:rsidRDefault="005253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29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FF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037A9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5402A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BCA0E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654A0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C6739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45E1" w:rsidR="00B87ED3" w:rsidRPr="00944D28" w:rsidRDefault="00525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9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A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238AE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08FA8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A4A78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57B99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78284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E17DC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243E2" w:rsidR="00B87ED3" w:rsidRPr="008F69F5" w:rsidRDefault="005253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A0A0" w:rsidR="00B87ED3" w:rsidRPr="00944D28" w:rsidRDefault="0052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979C2" w:rsidR="00B87ED3" w:rsidRPr="00944D28" w:rsidRDefault="00525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7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D06A6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2DF90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CA9B9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4006B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EC55B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19F4B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07135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11BE1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19CD4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D9B72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DF15FD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0A1F3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44216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F788F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1B4BC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B4D03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7AFDC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C5587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51F2B" w:rsidR="00B87ED3" w:rsidRPr="008F69F5" w:rsidRDefault="005253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5FA1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52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3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2022-10-21T22:49:00.0000000Z</dcterms:modified>
</coreProperties>
</file>