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506E" w:rsidR="0061148E" w:rsidRPr="008F69F5" w:rsidRDefault="00590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9785" w:rsidR="0061148E" w:rsidRPr="008F69F5" w:rsidRDefault="00590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D7E74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FB91F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1B688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1A533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1CACD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99D37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C20BD" w:rsidR="00B87ED3" w:rsidRPr="008F69F5" w:rsidRDefault="0059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68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10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684E2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EDE4D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FC935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1DAE8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624FF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3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DA587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90E94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025A9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C206A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84ACE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295F9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2D598" w:rsidR="00B87ED3" w:rsidRPr="008F69F5" w:rsidRDefault="0059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286ED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5DD95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E0EED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D6F55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85860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C28AB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52981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1FAA8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BB12D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1859D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29EF4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BFD56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ED3C6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41C84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41B70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53124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EF072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D4CF9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57423" w:rsidR="00B87ED3" w:rsidRPr="008F69F5" w:rsidRDefault="0059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F4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37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D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B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D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2022-10-21T23:20:00.0000000Z</dcterms:modified>
</coreProperties>
</file>