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98AC" w:rsidR="0061148E" w:rsidRPr="008F69F5" w:rsidRDefault="00E07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5079" w:rsidR="0061148E" w:rsidRPr="008F69F5" w:rsidRDefault="00E07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4AD5A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1DE79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5072C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1CCCE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C982C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EB787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E2980" w:rsidR="00B87ED3" w:rsidRPr="008F69F5" w:rsidRDefault="00E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4F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6B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3001C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31464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27626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992E4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1677F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4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5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C06FF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91EC0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398DA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AC2FD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EAD04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8243A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A9931" w:rsidR="00B87ED3" w:rsidRPr="008F69F5" w:rsidRDefault="00E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475E7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BED43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E9556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76D8E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635C7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C5B2C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96375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7AF8C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D049F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ABA08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5363D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B87D6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716A0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C0B1F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E4DF9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989C0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384BF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D8FEE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FFCBF" w:rsidR="00B87ED3" w:rsidRPr="008F69F5" w:rsidRDefault="00E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04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13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E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2022-10-22T00:01:00.0000000Z</dcterms:modified>
</coreProperties>
</file>