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98AC" w:rsidR="0061148E" w:rsidRPr="008F69F5" w:rsidRDefault="00E07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5079" w:rsidR="0061148E" w:rsidRPr="008F69F5" w:rsidRDefault="00E07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4AD5A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1DE79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5072C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1CCCE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C982C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EB787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E2980" w:rsidR="00B87ED3" w:rsidRPr="008F69F5" w:rsidRDefault="00E07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4F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6B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3001C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31464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27626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992E4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1677F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4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5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C06FF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91EC0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398DA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AC2FD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EAD04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8243A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A9931" w:rsidR="00B87ED3" w:rsidRPr="008F69F5" w:rsidRDefault="00E0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475E7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BED43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E9556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76D8E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635C7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C5B2C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96375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7AF8C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D049F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ABA08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5363D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B87D6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716A0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C0B1F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7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E4DF9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989C0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384BF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D8FEE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FFCBF" w:rsidR="00B87ED3" w:rsidRPr="008F69F5" w:rsidRDefault="00E0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04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13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2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E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2022-10-22T00:01:00.0000000Z</dcterms:modified>
</coreProperties>
</file>