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CEDDA" w:rsidR="0061148E" w:rsidRPr="008F69F5" w:rsidRDefault="00D53B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D78CA" w:rsidR="0061148E" w:rsidRPr="008F69F5" w:rsidRDefault="00D53B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0CF05" w:rsidR="00B87ED3" w:rsidRPr="008F69F5" w:rsidRDefault="00D53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F70BE" w:rsidR="00B87ED3" w:rsidRPr="008F69F5" w:rsidRDefault="00D53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D7A5E" w:rsidR="00B87ED3" w:rsidRPr="008F69F5" w:rsidRDefault="00D53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D3C8A" w:rsidR="00B87ED3" w:rsidRPr="008F69F5" w:rsidRDefault="00D53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0152C" w:rsidR="00B87ED3" w:rsidRPr="008F69F5" w:rsidRDefault="00D53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4303E" w:rsidR="00B87ED3" w:rsidRPr="008F69F5" w:rsidRDefault="00D53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8E189" w:rsidR="00B87ED3" w:rsidRPr="008F69F5" w:rsidRDefault="00D53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FAE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C5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10F54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74EFC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1437F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5AA5F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F2493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D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7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B0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C5EB2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15CE4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475A7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DF309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9154A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3AD27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0EB9D" w:rsidR="00B87ED3" w:rsidRPr="008F69F5" w:rsidRDefault="00D53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5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1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2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6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B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DCF14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5E89F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3598A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D3C27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4EF24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52C7F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C62E1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E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9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E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9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7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8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A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B95F0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3BFD5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3E148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5C5F6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AEFBD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2A65C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242EB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3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6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C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4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E326A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340CE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8F1F6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B8D02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87556" w:rsidR="00B87ED3" w:rsidRPr="008F69F5" w:rsidRDefault="00D53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C0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CB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82C5D" w:rsidR="00B87ED3" w:rsidRPr="00944D28" w:rsidRDefault="00D53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BF84" w:rsidR="00B87ED3" w:rsidRPr="00944D28" w:rsidRDefault="00D53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F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F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3BC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2022-10-22T01:02:00.0000000Z</dcterms:modified>
</coreProperties>
</file>